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Обь-2 - г. Барнаул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«Вокзал Бердск», Новосибирская обл., г. Бердск, ул. Вокзальная, д.35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 "Иртыш" Челябинск-Курган-Омск-Новосибирск"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 Новосибирск-Барнаул-Горно-Алтайск-граница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17.999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